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DA89" w14:textId="32310B55" w:rsidR="00CA38AB" w:rsidRPr="00874768" w:rsidRDefault="00331BF4" w:rsidP="00331BF4">
      <w:pPr>
        <w:jc w:val="center"/>
        <w:rPr>
          <w:rFonts w:cstheme="minorHAnsi"/>
          <w:b/>
          <w:bCs/>
          <w:sz w:val="24"/>
          <w:szCs w:val="24"/>
          <w:lang w:val="sk-SK"/>
        </w:rPr>
      </w:pPr>
      <w:r w:rsidRPr="00874768">
        <w:rPr>
          <w:rFonts w:cstheme="minorHAnsi"/>
          <w:b/>
          <w:bCs/>
          <w:sz w:val="24"/>
          <w:szCs w:val="24"/>
          <w:lang w:val="sk-SK"/>
        </w:rPr>
        <w:t>O</w:t>
      </w:r>
      <w:r w:rsidR="007A12F4" w:rsidRPr="00874768">
        <w:rPr>
          <w:rFonts w:cstheme="minorHAnsi"/>
          <w:b/>
          <w:bCs/>
          <w:sz w:val="24"/>
          <w:szCs w:val="24"/>
          <w:lang w:val="sk-SK"/>
        </w:rPr>
        <w:t xml:space="preserve">DSTÚPENIE OD </w:t>
      </w:r>
      <w:r w:rsidR="004122B2">
        <w:rPr>
          <w:rFonts w:cstheme="minorHAnsi"/>
          <w:b/>
          <w:bCs/>
          <w:sz w:val="24"/>
          <w:szCs w:val="24"/>
          <w:lang w:val="sk-SK"/>
        </w:rPr>
        <w:t xml:space="preserve">KÚPNEJ </w:t>
      </w:r>
      <w:r w:rsidR="007A12F4" w:rsidRPr="00874768">
        <w:rPr>
          <w:rFonts w:cstheme="minorHAnsi"/>
          <w:b/>
          <w:bCs/>
          <w:sz w:val="24"/>
          <w:szCs w:val="24"/>
          <w:lang w:val="sk-SK"/>
        </w:rPr>
        <w:t>ZMLUVY</w:t>
      </w:r>
    </w:p>
    <w:p w14:paraId="6A65BA87" w14:textId="77777777" w:rsidR="00F739E4" w:rsidRPr="00874768" w:rsidRDefault="00F739E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017A96D6" w14:textId="43E6054A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Predávajúci</w:t>
      </w:r>
    </w:p>
    <w:p w14:paraId="156A2ABA" w14:textId="74177487" w:rsidR="005F5DA7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a jeho adresa pre doručenie odstúpenia:</w:t>
      </w:r>
    </w:p>
    <w:p w14:paraId="6ECE5C89" w14:textId="77777777" w:rsidR="00713D80" w:rsidRPr="00713D80" w:rsidRDefault="00713D80" w:rsidP="00713D80">
      <w:pPr>
        <w:spacing w:after="0"/>
        <w:jc w:val="both"/>
        <w:rPr>
          <w:rFonts w:cstheme="minorHAnsi"/>
          <w:b/>
          <w:bCs/>
          <w:sz w:val="24"/>
          <w:szCs w:val="24"/>
          <w:lang w:val="sk-SK"/>
        </w:rPr>
      </w:pPr>
      <w:r w:rsidRPr="00713D80">
        <w:rPr>
          <w:rFonts w:cstheme="minorHAnsi"/>
          <w:b/>
          <w:bCs/>
          <w:sz w:val="24"/>
          <w:szCs w:val="24"/>
          <w:lang w:val="sk-SK"/>
        </w:rPr>
        <w:t xml:space="preserve">SETRANS-EKO, spol. s </w:t>
      </w:r>
      <w:proofErr w:type="spellStart"/>
      <w:r w:rsidRPr="00713D80">
        <w:rPr>
          <w:rFonts w:cstheme="minorHAnsi"/>
          <w:b/>
          <w:bCs/>
          <w:sz w:val="24"/>
          <w:szCs w:val="24"/>
          <w:lang w:val="sk-SK"/>
        </w:rPr>
        <w:t>r.o</w:t>
      </w:r>
      <w:proofErr w:type="spellEnd"/>
      <w:r w:rsidRPr="00713D80">
        <w:rPr>
          <w:rFonts w:cstheme="minorHAnsi"/>
          <w:b/>
          <w:bCs/>
          <w:sz w:val="24"/>
          <w:szCs w:val="24"/>
          <w:lang w:val="sk-SK"/>
        </w:rPr>
        <w:t>.</w:t>
      </w:r>
    </w:p>
    <w:p w14:paraId="7DC0E92E" w14:textId="77777777" w:rsidR="00713D80" w:rsidRPr="00713D80" w:rsidRDefault="00713D80" w:rsidP="00713D80">
      <w:pPr>
        <w:spacing w:after="0"/>
        <w:jc w:val="both"/>
        <w:rPr>
          <w:rFonts w:cstheme="minorHAnsi"/>
          <w:b/>
          <w:bCs/>
          <w:sz w:val="24"/>
          <w:szCs w:val="24"/>
          <w:lang w:val="sk-SK"/>
        </w:rPr>
      </w:pPr>
      <w:r w:rsidRPr="00713D80">
        <w:rPr>
          <w:rFonts w:cstheme="minorHAnsi"/>
          <w:b/>
          <w:bCs/>
          <w:sz w:val="24"/>
          <w:szCs w:val="24"/>
          <w:lang w:val="sk-SK"/>
        </w:rPr>
        <w:t>Športová 47/5409</w:t>
      </w:r>
    </w:p>
    <w:p w14:paraId="6CBE7BD3" w14:textId="77777777" w:rsidR="00713D80" w:rsidRPr="00713D80" w:rsidRDefault="00713D80" w:rsidP="00713D80">
      <w:pPr>
        <w:spacing w:after="0"/>
        <w:jc w:val="both"/>
        <w:rPr>
          <w:rFonts w:cstheme="minorHAnsi"/>
          <w:b/>
          <w:bCs/>
          <w:sz w:val="24"/>
          <w:szCs w:val="24"/>
          <w:lang w:val="sk-SK"/>
        </w:rPr>
      </w:pPr>
      <w:r w:rsidRPr="00713D80">
        <w:rPr>
          <w:rFonts w:cstheme="minorHAnsi"/>
          <w:b/>
          <w:bCs/>
          <w:sz w:val="24"/>
          <w:szCs w:val="24"/>
          <w:lang w:val="sk-SK"/>
        </w:rPr>
        <w:t xml:space="preserve">Senica - </w:t>
      </w:r>
      <w:proofErr w:type="spellStart"/>
      <w:r w:rsidRPr="00713D80">
        <w:rPr>
          <w:rFonts w:cstheme="minorHAnsi"/>
          <w:b/>
          <w:bCs/>
          <w:sz w:val="24"/>
          <w:szCs w:val="24"/>
          <w:lang w:val="sk-SK"/>
        </w:rPr>
        <w:t>Čácov</w:t>
      </w:r>
      <w:proofErr w:type="spellEnd"/>
    </w:p>
    <w:p w14:paraId="6C2F5BE2" w14:textId="62A14011" w:rsidR="00EB144E" w:rsidRPr="00874768" w:rsidRDefault="00713D80" w:rsidP="00713D80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713D80">
        <w:rPr>
          <w:rFonts w:cstheme="minorHAnsi"/>
          <w:b/>
          <w:bCs/>
          <w:sz w:val="24"/>
          <w:szCs w:val="24"/>
          <w:lang w:val="sk-SK"/>
        </w:rPr>
        <w:t>905 01</w:t>
      </w:r>
    </w:p>
    <w:p w14:paraId="1921BC9C" w14:textId="7ED10D09" w:rsidR="00331BF4" w:rsidRPr="00874768" w:rsidRDefault="00331BF4" w:rsidP="00EB144E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(</w:t>
      </w:r>
      <w:r w:rsidR="005F5DA7" w:rsidRPr="00874768">
        <w:rPr>
          <w:rFonts w:cstheme="minorHAnsi"/>
          <w:sz w:val="24"/>
          <w:szCs w:val="24"/>
          <w:lang w:val="sk-SK"/>
        </w:rPr>
        <w:t xml:space="preserve">adresa </w:t>
      </w:r>
      <w:r w:rsidRPr="00874768">
        <w:rPr>
          <w:rFonts w:cstheme="minorHAnsi"/>
          <w:sz w:val="24"/>
          <w:szCs w:val="24"/>
          <w:lang w:val="sk-SK"/>
        </w:rPr>
        <w:t>v prípade voľby</w:t>
      </w:r>
      <w:r w:rsidR="005F5DA7" w:rsidRPr="00874768">
        <w:rPr>
          <w:rFonts w:cstheme="minorHAnsi"/>
          <w:sz w:val="24"/>
          <w:szCs w:val="24"/>
          <w:lang w:val="sk-SK"/>
        </w:rPr>
        <w:t xml:space="preserve"> pre</w:t>
      </w:r>
      <w:r w:rsidRPr="00874768">
        <w:rPr>
          <w:rFonts w:cstheme="minorHAnsi"/>
          <w:sz w:val="24"/>
          <w:szCs w:val="24"/>
          <w:lang w:val="sk-SK"/>
        </w:rPr>
        <w:t xml:space="preserve"> „zaslanie tovaru“)</w:t>
      </w:r>
    </w:p>
    <w:p w14:paraId="3E4D77D3" w14:textId="7C9D13FA" w:rsidR="00331BF4" w:rsidRPr="00874768" w:rsidRDefault="00331BF4" w:rsidP="00331BF4">
      <w:pPr>
        <w:spacing w:before="240"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 xml:space="preserve">Oznamujem, že týmto odstupujem od </w:t>
      </w:r>
      <w:r w:rsidR="00084F6E">
        <w:rPr>
          <w:rFonts w:cstheme="minorHAnsi"/>
          <w:sz w:val="24"/>
          <w:szCs w:val="24"/>
          <w:lang w:val="sk-SK"/>
        </w:rPr>
        <w:t xml:space="preserve">kúpnej </w:t>
      </w:r>
      <w:r w:rsidRPr="00874768">
        <w:rPr>
          <w:rFonts w:cstheme="minorHAnsi"/>
          <w:sz w:val="24"/>
          <w:szCs w:val="24"/>
          <w:lang w:val="sk-SK"/>
        </w:rPr>
        <w:t>zmluvy o nákupe tohto tovaru:</w:t>
      </w:r>
    </w:p>
    <w:p w14:paraId="3CFABA9C" w14:textId="77777777" w:rsidR="00331BF4" w:rsidRPr="00874768" w:rsidRDefault="00331BF4" w:rsidP="00331BF4">
      <w:pPr>
        <w:spacing w:before="240"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5CE28" w14:textId="77777777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počet kusov:____________________________</w:t>
      </w:r>
    </w:p>
    <w:p w14:paraId="1A52CC6B" w14:textId="77777777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číslo objednávky: ________________________</w:t>
      </w:r>
    </w:p>
    <w:p w14:paraId="7578F052" w14:textId="77777777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číslo daňového dokladu: __________________</w:t>
      </w:r>
    </w:p>
    <w:p w14:paraId="3BA8769F" w14:textId="77777777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dátum objednaného tovaru: _______________</w:t>
      </w:r>
    </w:p>
    <w:p w14:paraId="48DB7CEA" w14:textId="77777777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dátum obdržania tovaru: __________________</w:t>
      </w:r>
    </w:p>
    <w:p w14:paraId="2753FDF8" w14:textId="77777777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5C42C837" w14:textId="1075F626" w:rsidR="00331BF4" w:rsidRPr="00874768" w:rsidRDefault="00331BF4" w:rsidP="00031CF4">
      <w:pPr>
        <w:spacing w:after="0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Meno a priezvisko zákazníka:</w:t>
      </w:r>
      <w:r w:rsidR="00074CB4" w:rsidRPr="00874768">
        <w:rPr>
          <w:rFonts w:cstheme="minorHAnsi"/>
          <w:sz w:val="24"/>
          <w:szCs w:val="24"/>
          <w:lang w:val="sk-SK"/>
        </w:rPr>
        <w:t>___________________________________________________________</w:t>
      </w:r>
      <w:r w:rsidR="00031CF4" w:rsidRPr="00874768">
        <w:rPr>
          <w:rFonts w:cstheme="minorHAnsi"/>
          <w:sz w:val="24"/>
          <w:szCs w:val="24"/>
          <w:lang w:val="sk-SK"/>
        </w:rPr>
        <w:t>________</w:t>
      </w:r>
    </w:p>
    <w:p w14:paraId="6A929932" w14:textId="77777777" w:rsidR="00660357" w:rsidRPr="00874768" w:rsidRDefault="00660357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0907DDDF" w14:textId="093EE69F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Adresa zákazníka</w:t>
      </w:r>
      <w:r w:rsidR="00074CB4" w:rsidRPr="00874768">
        <w:rPr>
          <w:rFonts w:cstheme="minorHAnsi"/>
          <w:sz w:val="24"/>
          <w:szCs w:val="24"/>
          <w:lang w:val="sk-SK"/>
        </w:rPr>
        <w:t>:___________________________________________________________________</w:t>
      </w:r>
    </w:p>
    <w:p w14:paraId="4D220BCC" w14:textId="77777777" w:rsidR="00660357" w:rsidRPr="00874768" w:rsidRDefault="00660357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0DD7591B" w14:textId="375F9BB7" w:rsidR="00331BF4" w:rsidRPr="00874768" w:rsidRDefault="00331BF4" w:rsidP="00660357">
      <w:pPr>
        <w:spacing w:after="0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 xml:space="preserve">Číslo účtu, na ktorý požadujem vrátiť kúpnu </w:t>
      </w:r>
      <w:r w:rsidR="00660357" w:rsidRPr="00874768">
        <w:rPr>
          <w:rFonts w:cstheme="minorHAnsi"/>
          <w:sz w:val="24"/>
          <w:szCs w:val="24"/>
          <w:lang w:val="sk-SK"/>
        </w:rPr>
        <w:t>c</w:t>
      </w:r>
      <w:r w:rsidRPr="00874768">
        <w:rPr>
          <w:rFonts w:cstheme="minorHAnsi"/>
          <w:sz w:val="24"/>
          <w:szCs w:val="24"/>
          <w:lang w:val="sk-SK"/>
        </w:rPr>
        <w:t>enu</w:t>
      </w:r>
      <w:r w:rsidR="00660357" w:rsidRPr="00874768">
        <w:rPr>
          <w:rFonts w:cstheme="minorHAnsi"/>
          <w:sz w:val="24"/>
          <w:szCs w:val="24"/>
          <w:lang w:val="sk-SK"/>
        </w:rPr>
        <w:t xml:space="preserve">, </w:t>
      </w:r>
      <w:proofErr w:type="spellStart"/>
      <w:r w:rsidR="00660357" w:rsidRPr="00874768">
        <w:rPr>
          <w:rFonts w:cstheme="minorHAnsi"/>
          <w:sz w:val="24"/>
          <w:szCs w:val="24"/>
          <w:lang w:val="sk-SK"/>
        </w:rPr>
        <w:t>č.ú</w:t>
      </w:r>
      <w:proofErr w:type="spellEnd"/>
      <w:r w:rsidR="00660357" w:rsidRPr="00874768">
        <w:rPr>
          <w:rFonts w:cstheme="minorHAnsi"/>
          <w:sz w:val="24"/>
          <w:szCs w:val="24"/>
          <w:lang w:val="sk-SK"/>
        </w:rPr>
        <w:t>.</w:t>
      </w:r>
      <w:r w:rsidR="00202222" w:rsidRPr="00874768">
        <w:rPr>
          <w:rFonts w:cstheme="minorHAnsi"/>
          <w:sz w:val="24"/>
          <w:szCs w:val="24"/>
          <w:lang w:val="sk-SK"/>
        </w:rPr>
        <w:t xml:space="preserve"> IBAN</w:t>
      </w:r>
      <w:r w:rsidR="00074CB4" w:rsidRPr="00874768">
        <w:rPr>
          <w:rFonts w:cstheme="minorHAnsi"/>
          <w:sz w:val="24"/>
          <w:szCs w:val="24"/>
          <w:lang w:val="sk-SK"/>
        </w:rPr>
        <w:t>:___________________________________________</w:t>
      </w:r>
      <w:r w:rsidR="00660357" w:rsidRPr="00874768">
        <w:rPr>
          <w:rFonts w:cstheme="minorHAnsi"/>
          <w:sz w:val="24"/>
          <w:szCs w:val="24"/>
          <w:lang w:val="sk-SK"/>
        </w:rPr>
        <w:t>____________________________</w:t>
      </w:r>
    </w:p>
    <w:p w14:paraId="198210EA" w14:textId="77777777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05518FE8" w14:textId="77777777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6D498C6C" w14:textId="77777777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399CF8DB" w14:textId="77777777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5603B982" w14:textId="77777777" w:rsidR="00331BF4" w:rsidRPr="00874768" w:rsidRDefault="00331BF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234733BC" w14:textId="77777777" w:rsidR="00680878" w:rsidRPr="00874768" w:rsidRDefault="00331BF4" w:rsidP="00680878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>Dátum:_________________</w:t>
      </w:r>
      <w:r w:rsidR="00680878">
        <w:rPr>
          <w:rFonts w:cstheme="minorHAnsi"/>
          <w:sz w:val="24"/>
          <w:szCs w:val="24"/>
          <w:lang w:val="sk-SK"/>
        </w:rPr>
        <w:tab/>
      </w:r>
      <w:r w:rsidR="00680878">
        <w:rPr>
          <w:rFonts w:cstheme="minorHAnsi"/>
          <w:sz w:val="24"/>
          <w:szCs w:val="24"/>
          <w:lang w:val="sk-SK"/>
        </w:rPr>
        <w:tab/>
      </w:r>
      <w:r w:rsidR="00680878">
        <w:rPr>
          <w:rFonts w:cstheme="minorHAnsi"/>
          <w:sz w:val="24"/>
          <w:szCs w:val="24"/>
          <w:lang w:val="sk-SK"/>
        </w:rPr>
        <w:tab/>
      </w:r>
      <w:r w:rsidR="00680878" w:rsidRPr="00874768">
        <w:rPr>
          <w:rFonts w:cstheme="minorHAnsi"/>
          <w:sz w:val="24"/>
          <w:szCs w:val="24"/>
          <w:lang w:val="sk-SK"/>
        </w:rPr>
        <w:t>Podpis:_________________</w:t>
      </w:r>
    </w:p>
    <w:p w14:paraId="17F9B7CC" w14:textId="7D9884BE" w:rsidR="00680878" w:rsidRDefault="00680878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67F082CC" w14:textId="27352724" w:rsidR="00331BF4" w:rsidRPr="00874768" w:rsidRDefault="00074CB4" w:rsidP="00331BF4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874768">
        <w:rPr>
          <w:rFonts w:cstheme="minorHAnsi"/>
          <w:sz w:val="24"/>
          <w:szCs w:val="24"/>
          <w:lang w:val="sk-SK"/>
        </w:rPr>
        <w:t xml:space="preserve">                                                                                    </w:t>
      </w:r>
    </w:p>
    <w:p w14:paraId="10D6AC65" w14:textId="77777777" w:rsidR="00331BF4" w:rsidRPr="00874768" w:rsidRDefault="00331BF4" w:rsidP="00331BF4">
      <w:pPr>
        <w:spacing w:before="240" w:after="0"/>
        <w:jc w:val="both"/>
        <w:rPr>
          <w:rFonts w:cstheme="minorHAnsi"/>
          <w:sz w:val="24"/>
          <w:szCs w:val="24"/>
          <w:lang w:val="sk-SK"/>
        </w:rPr>
      </w:pPr>
    </w:p>
    <w:p w14:paraId="16A061D4" w14:textId="77777777" w:rsidR="00331BF4" w:rsidRPr="00874768" w:rsidRDefault="00331BF4" w:rsidP="00331BF4">
      <w:pPr>
        <w:spacing w:before="240" w:after="0"/>
        <w:jc w:val="both"/>
        <w:rPr>
          <w:rFonts w:cstheme="minorHAnsi"/>
          <w:sz w:val="24"/>
          <w:szCs w:val="24"/>
          <w:lang w:val="sk-SK"/>
        </w:rPr>
      </w:pPr>
    </w:p>
    <w:sectPr w:rsidR="00331BF4" w:rsidRPr="0087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F4"/>
    <w:rsid w:val="00031CF4"/>
    <w:rsid w:val="00074CB4"/>
    <w:rsid w:val="00084F6E"/>
    <w:rsid w:val="00202222"/>
    <w:rsid w:val="00331BF4"/>
    <w:rsid w:val="004122B2"/>
    <w:rsid w:val="005F5DA7"/>
    <w:rsid w:val="00660357"/>
    <w:rsid w:val="00680878"/>
    <w:rsid w:val="00713D80"/>
    <w:rsid w:val="007A12F4"/>
    <w:rsid w:val="00803551"/>
    <w:rsid w:val="00874768"/>
    <w:rsid w:val="009A21BA"/>
    <w:rsid w:val="00CA38AB"/>
    <w:rsid w:val="00EB144E"/>
    <w:rsid w:val="00F52348"/>
    <w:rsid w:val="00F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FF8F"/>
  <w15:chartTrackingRefBased/>
  <w15:docId w15:val="{9B6DEAE7-228D-4832-832C-0C8C061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BAC6F3FE67648BD8D234A99B77524" ma:contentTypeVersion="6" ma:contentTypeDescription="Create a new document." ma:contentTypeScope="" ma:versionID="2d42ff875809b61cf3c37c1bd765a09d">
  <xsd:schema xmlns:xsd="http://www.w3.org/2001/XMLSchema" xmlns:xs="http://www.w3.org/2001/XMLSchema" xmlns:p="http://schemas.microsoft.com/office/2006/metadata/properties" xmlns:ns3="204ca380-f6ba-48f2-86de-b8180215a721" targetNamespace="http://schemas.microsoft.com/office/2006/metadata/properties" ma:root="true" ma:fieldsID="180a255f5265f63fac78b08d1979e4dd" ns3:_="">
    <xsd:import namespace="204ca380-f6ba-48f2-86de-b8180215a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a380-f6ba-48f2-86de-b8180215a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150AB-6F37-4762-B830-ED28D46B6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CAD41-B6A2-40D4-AE00-FB06C8DA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ca380-f6ba-48f2-86de-b8180215a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6DC60-24DD-41AC-8C3C-D58CDBAFC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Muskova Alexandra</dc:creator>
  <cp:keywords/>
  <dc:description/>
  <cp:lastModifiedBy>Krusina Michal</cp:lastModifiedBy>
  <cp:revision>2</cp:revision>
  <dcterms:created xsi:type="dcterms:W3CDTF">2021-01-28T08:17:00Z</dcterms:created>
  <dcterms:modified xsi:type="dcterms:W3CDTF">2021-01-28T08:17:00Z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0x010100EABBAC6F3FE67648BD8D234A99B77524</vt:lpwstr>
  </property>
</Properties>
</file>